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0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efbau - Kanalbau - Am Pulverschupp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bau- und Straßen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